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40B" w:rsidRPr="0086037B" w:rsidRDefault="00AB4771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center"/>
        <w:rPr>
          <w:b/>
        </w:rPr>
      </w:pPr>
      <w:r>
        <w:rPr>
          <w:b/>
        </w:rPr>
        <w:t>SÓTONY</w:t>
      </w:r>
      <w:r w:rsidR="0001640B" w:rsidRPr="0086037B">
        <w:rPr>
          <w:b/>
        </w:rPr>
        <w:t xml:space="preserve"> KÖZSÉG ÖNKORMÁNYZATA KÉPVISELŐ-TESTÜLETÉNEK</w:t>
      </w:r>
    </w:p>
    <w:p w:rsidR="00E06867" w:rsidRDefault="00E06867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center"/>
        <w:rPr>
          <w:b/>
        </w:rPr>
      </w:pPr>
    </w:p>
    <w:p w:rsidR="0001640B" w:rsidRPr="0086037B" w:rsidRDefault="00592219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center"/>
        <w:rPr>
          <w:b/>
        </w:rPr>
      </w:pPr>
      <w:r>
        <w:rPr>
          <w:b/>
        </w:rPr>
        <w:t>…..</w:t>
      </w:r>
      <w:r w:rsidR="0001640B" w:rsidRPr="0086037B">
        <w:rPr>
          <w:b/>
        </w:rPr>
        <w:t>/20</w:t>
      </w:r>
      <w:r w:rsidR="003F7D70" w:rsidRPr="0086037B">
        <w:rPr>
          <w:b/>
        </w:rPr>
        <w:t>1</w:t>
      </w:r>
      <w:r>
        <w:rPr>
          <w:b/>
        </w:rPr>
        <w:t>6</w:t>
      </w:r>
      <w:r w:rsidR="0001640B" w:rsidRPr="0086037B">
        <w:rPr>
          <w:b/>
        </w:rPr>
        <w:t>. (</w:t>
      </w:r>
      <w:proofErr w:type="gramStart"/>
      <w:r w:rsidR="00277A0A">
        <w:rPr>
          <w:b/>
        </w:rPr>
        <w:t>……..</w:t>
      </w:r>
      <w:r w:rsidR="00820364">
        <w:rPr>
          <w:b/>
        </w:rPr>
        <w:t>.</w:t>
      </w:r>
      <w:proofErr w:type="gramEnd"/>
      <w:r w:rsidR="0001640B" w:rsidRPr="0086037B">
        <w:rPr>
          <w:b/>
        </w:rPr>
        <w:t>)</w:t>
      </w:r>
      <w:r w:rsidR="00BF56D3" w:rsidRPr="0086037B">
        <w:rPr>
          <w:b/>
        </w:rPr>
        <w:t xml:space="preserve"> önkormányzati </w:t>
      </w:r>
      <w:r w:rsidR="0001640B" w:rsidRPr="0086037B">
        <w:rPr>
          <w:b/>
        </w:rPr>
        <w:t xml:space="preserve">rendelete </w:t>
      </w:r>
    </w:p>
    <w:p w:rsidR="00BF56D3" w:rsidRPr="0086037B" w:rsidRDefault="00BF56D3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center"/>
        <w:rPr>
          <w:b/>
        </w:rPr>
      </w:pPr>
    </w:p>
    <w:p w:rsidR="0001640B" w:rsidRPr="0086037B" w:rsidRDefault="00BF56D3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center"/>
        <w:rPr>
          <w:b/>
        </w:rPr>
      </w:pPr>
      <w:proofErr w:type="gramStart"/>
      <w:r w:rsidRPr="00EF4E86">
        <w:rPr>
          <w:b/>
        </w:rPr>
        <w:t>a</w:t>
      </w:r>
      <w:proofErr w:type="gramEnd"/>
      <w:r w:rsidRPr="00EF4E86">
        <w:rPr>
          <w:b/>
        </w:rPr>
        <w:t xml:space="preserve"> 201</w:t>
      </w:r>
      <w:r w:rsidR="00592219" w:rsidRPr="00EF4E86">
        <w:rPr>
          <w:b/>
        </w:rPr>
        <w:t>5</w:t>
      </w:r>
      <w:r w:rsidR="0086037B" w:rsidRPr="00EF4E86">
        <w:rPr>
          <w:b/>
        </w:rPr>
        <w:t xml:space="preserve">. évi költségvetésről szóló </w:t>
      </w:r>
      <w:r w:rsidR="00EF4E86" w:rsidRPr="00EF4E86">
        <w:rPr>
          <w:b/>
        </w:rPr>
        <w:t xml:space="preserve">2/2015. (III. 13.) </w:t>
      </w:r>
      <w:r w:rsidR="00BB03EA" w:rsidRPr="00EF4E86">
        <w:rPr>
          <w:b/>
        </w:rPr>
        <w:t>rendelet</w:t>
      </w:r>
      <w:r w:rsidR="00BB03EA" w:rsidRPr="0086037B">
        <w:rPr>
          <w:b/>
        </w:rPr>
        <w:t xml:space="preserve"> módosításáról</w:t>
      </w:r>
    </w:p>
    <w:p w:rsidR="0001640B" w:rsidRDefault="0001640B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center"/>
      </w:pPr>
    </w:p>
    <w:p w:rsidR="0086037B" w:rsidRPr="0086037B" w:rsidRDefault="003B1951" w:rsidP="003B1951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  <w:r>
        <w:t xml:space="preserve">Sótony Község Önkormányzatának Képviselő-testülete Magyarország Alaptörvényének 32. cikk (2) bekezdésében meghatározott eredeti jogalkotói hatáskörében, Magyarország Alaptörvényének 32. cikk (1) bekezdése f) pontjában meghatározott feladatkörében eljárva </w:t>
      </w:r>
      <w:r w:rsidRPr="003B1951">
        <w:t>az önkormányzat 201</w:t>
      </w:r>
      <w:r w:rsidR="00592219">
        <w:t>5</w:t>
      </w:r>
      <w:r w:rsidRPr="003B1951">
        <w:t>. évi költségvetéséről szóló</w:t>
      </w:r>
      <w:r>
        <w:rPr>
          <w:color w:val="00B050"/>
        </w:rPr>
        <w:t xml:space="preserve"> </w:t>
      </w:r>
      <w:r w:rsidR="003D2AAC" w:rsidRPr="003D2AAC">
        <w:t>2</w:t>
      </w:r>
      <w:r w:rsidRPr="003D2AAC">
        <w:t>/201</w:t>
      </w:r>
      <w:r w:rsidR="003D2AAC" w:rsidRPr="003D2AAC">
        <w:t>5</w:t>
      </w:r>
      <w:r w:rsidRPr="003D2AAC">
        <w:t>. (I</w:t>
      </w:r>
      <w:r w:rsidR="003D2AAC" w:rsidRPr="003D2AAC">
        <w:t>I</w:t>
      </w:r>
      <w:r w:rsidRPr="003D2AAC">
        <w:t>I.</w:t>
      </w:r>
      <w:r w:rsidR="00E85917" w:rsidRPr="003D2AAC">
        <w:t xml:space="preserve"> </w:t>
      </w:r>
      <w:r w:rsidR="003D2AAC" w:rsidRPr="003D2AAC">
        <w:t>13</w:t>
      </w:r>
      <w:r w:rsidRPr="003D2AAC">
        <w:t>.) rendelet</w:t>
      </w:r>
      <w:r w:rsidR="00E85917" w:rsidRPr="003D2AAC">
        <w:t>ét</w:t>
      </w:r>
      <w:r w:rsidRPr="00962BA6">
        <w:t xml:space="preserve"> (a</w:t>
      </w:r>
      <w:r>
        <w:rPr>
          <w:color w:val="00B050"/>
        </w:rPr>
        <w:t xml:space="preserve"> </w:t>
      </w:r>
      <w:r w:rsidRPr="003B1951">
        <w:t>továbbiakban Ör.) a</w:t>
      </w:r>
      <w:r w:rsidR="00E85917">
        <w:t>z alábbiak szerint módosítja</w:t>
      </w:r>
      <w:r>
        <w:t>:</w:t>
      </w:r>
      <w:r w:rsidR="004723DA" w:rsidRPr="00F40D96">
        <w:rPr>
          <w:color w:val="FF0000"/>
        </w:rPr>
        <w:t xml:space="preserve"> </w:t>
      </w:r>
    </w:p>
    <w:p w:rsidR="0001640B" w:rsidRPr="0086037B" w:rsidRDefault="0001640B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center"/>
        <w:rPr>
          <w:b/>
        </w:rPr>
      </w:pPr>
      <w:r w:rsidRPr="0086037B">
        <w:rPr>
          <w:b/>
        </w:rPr>
        <w:t>1. §</w:t>
      </w:r>
    </w:p>
    <w:p w:rsidR="0001640B" w:rsidRPr="0086037B" w:rsidRDefault="0001640B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center"/>
      </w:pPr>
    </w:p>
    <w:p w:rsidR="00B92019" w:rsidRPr="007E464A" w:rsidRDefault="0086037B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  <w:r w:rsidRPr="007E464A">
        <w:t>Az</w:t>
      </w:r>
      <w:r w:rsidR="00EF4E86" w:rsidRPr="00EF4E86">
        <w:t xml:space="preserve"> </w:t>
      </w:r>
      <w:r w:rsidR="00EF4E86" w:rsidRPr="003B1951">
        <w:t>önkormányzat 201</w:t>
      </w:r>
      <w:r w:rsidR="00EF4E86">
        <w:t>5</w:t>
      </w:r>
      <w:r w:rsidR="00EF4E86" w:rsidRPr="003B1951">
        <w:t>. évi költségvetéséről szóló</w:t>
      </w:r>
      <w:r w:rsidR="00EF4E86">
        <w:rPr>
          <w:color w:val="00B050"/>
        </w:rPr>
        <w:t xml:space="preserve"> </w:t>
      </w:r>
      <w:r w:rsidR="00EF4E86" w:rsidRPr="003D2AAC">
        <w:t>2/2015. (III. 13.) rendelet</w:t>
      </w:r>
      <w:r w:rsidR="00EF4E86">
        <w:t>e</w:t>
      </w:r>
      <w:r w:rsidR="00EF4E86" w:rsidRPr="00962BA6">
        <w:t xml:space="preserve"> (a</w:t>
      </w:r>
      <w:r w:rsidR="00EF4E86">
        <w:rPr>
          <w:color w:val="00B050"/>
        </w:rPr>
        <w:t xml:space="preserve"> </w:t>
      </w:r>
      <w:r w:rsidR="00EF4E86" w:rsidRPr="003B1951">
        <w:t xml:space="preserve">továbbiakban Ör.) </w:t>
      </w:r>
      <w:r w:rsidRPr="007E464A">
        <w:t xml:space="preserve"> </w:t>
      </w:r>
      <w:r w:rsidR="0063771A">
        <w:t>2</w:t>
      </w:r>
      <w:r w:rsidR="00B92019" w:rsidRPr="007E464A">
        <w:t>.</w:t>
      </w:r>
      <w:r w:rsidR="00D0178A" w:rsidRPr="007E464A">
        <w:t xml:space="preserve"> §-a</w:t>
      </w:r>
      <w:r w:rsidR="00B92019" w:rsidRPr="007E464A">
        <w:t xml:space="preserve"> helyébe az alábbi rendelkezés lép: </w:t>
      </w:r>
    </w:p>
    <w:p w:rsidR="00D0178A" w:rsidRPr="0086037B" w:rsidRDefault="00D0178A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</w:p>
    <w:p w:rsidR="00D0178A" w:rsidRPr="00864032" w:rsidRDefault="00EF4E86" w:rsidP="00D0178A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center"/>
      </w:pPr>
      <w:r>
        <w:t>„</w:t>
      </w:r>
      <w:r w:rsidR="0063771A" w:rsidRPr="00EF4E86">
        <w:rPr>
          <w:b/>
        </w:rPr>
        <w:t>2</w:t>
      </w:r>
      <w:r w:rsidR="00D0178A" w:rsidRPr="00EF4E86">
        <w:rPr>
          <w:b/>
        </w:rPr>
        <w:t>. §</w:t>
      </w:r>
    </w:p>
    <w:p w:rsidR="005949A2" w:rsidRPr="0086037B" w:rsidRDefault="005949A2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</w:p>
    <w:p w:rsidR="005949A2" w:rsidRPr="0086037B" w:rsidRDefault="005949A2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  <w:r w:rsidRPr="0086037B">
        <w:t xml:space="preserve">(1) A </w:t>
      </w:r>
      <w:r w:rsidR="00864032">
        <w:t>K</w:t>
      </w:r>
      <w:r w:rsidRPr="0086037B">
        <w:t xml:space="preserve">épviselő-testület az önkormányzat </w:t>
      </w:r>
      <w:r w:rsidR="00E2474C">
        <w:t>-</w:t>
      </w:r>
      <w:r w:rsidRPr="0086037B">
        <w:t xml:space="preserve"> beleértve a költségvetési szerveit is - 20</w:t>
      </w:r>
      <w:r w:rsidR="00E2474C">
        <w:t>1</w:t>
      </w:r>
      <w:r w:rsidR="005F4B90">
        <w:t>5</w:t>
      </w:r>
      <w:r w:rsidR="00E2474C">
        <w:t xml:space="preserve">. évi </w:t>
      </w:r>
      <w:r w:rsidRPr="0086037B">
        <w:t>költségvetésének</w:t>
      </w:r>
    </w:p>
    <w:p w:rsidR="005949A2" w:rsidRPr="0086037B" w:rsidRDefault="005949A2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  <w:r w:rsidRPr="0086037B">
        <w:tab/>
      </w:r>
      <w:proofErr w:type="gramStart"/>
      <w:r w:rsidRPr="0086037B">
        <w:t>a</w:t>
      </w:r>
      <w:proofErr w:type="gramEnd"/>
      <w:r w:rsidRPr="0086037B">
        <w:t>) bevételi főösszegét</w:t>
      </w:r>
      <w:r w:rsidRPr="0086037B">
        <w:tab/>
      </w:r>
      <w:r w:rsidR="00F40D96">
        <w:tab/>
      </w:r>
      <w:r w:rsidR="005F4B90">
        <w:t>70.041</w:t>
      </w:r>
      <w:r w:rsidRPr="0086037B">
        <w:t xml:space="preserve"> e Ft-ban,</w:t>
      </w:r>
    </w:p>
    <w:p w:rsidR="00883211" w:rsidRDefault="000E390B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  <w:r>
        <w:tab/>
        <w:t>b) kiadási főösszegét</w:t>
      </w:r>
      <w:r>
        <w:tab/>
      </w:r>
      <w:r w:rsidR="00E64AAB">
        <w:tab/>
      </w:r>
      <w:r w:rsidR="005F4B90">
        <w:t>70.041</w:t>
      </w:r>
      <w:r w:rsidR="00EB1933" w:rsidRPr="0086037B">
        <w:t xml:space="preserve"> </w:t>
      </w:r>
      <w:r w:rsidR="005949A2" w:rsidRPr="0086037B">
        <w:t>e Ft-ban állapítja meg.</w:t>
      </w:r>
    </w:p>
    <w:p w:rsidR="00883211" w:rsidRPr="0086037B" w:rsidRDefault="00883211" w:rsidP="00883211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  <w:r>
        <w:t>(</w:t>
      </w:r>
      <w:r w:rsidRPr="0086037B">
        <w:t xml:space="preserve">2) A Képviselő-testület az önkormányzat tartalékának összegét </w:t>
      </w:r>
      <w:r>
        <w:t xml:space="preserve">13.893 </w:t>
      </w:r>
      <w:r w:rsidRPr="0086037B">
        <w:t>e</w:t>
      </w:r>
      <w:r>
        <w:t xml:space="preserve"> </w:t>
      </w:r>
      <w:r w:rsidRPr="0086037B">
        <w:t>Ft-ban határozza meg.</w:t>
      </w:r>
      <w:r>
        <w:t>”</w:t>
      </w:r>
    </w:p>
    <w:p w:rsidR="0086037B" w:rsidRPr="0086037B" w:rsidRDefault="0086037B" w:rsidP="004914C8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</w:pPr>
    </w:p>
    <w:p w:rsidR="005949A2" w:rsidRPr="0086037B" w:rsidRDefault="005949A2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</w:p>
    <w:p w:rsidR="0001640B" w:rsidRDefault="0086037B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center"/>
        <w:rPr>
          <w:b/>
        </w:rPr>
      </w:pPr>
      <w:r w:rsidRPr="00864032">
        <w:rPr>
          <w:b/>
        </w:rPr>
        <w:t>2</w:t>
      </w:r>
      <w:r w:rsidR="0001640B" w:rsidRPr="00864032">
        <w:rPr>
          <w:b/>
        </w:rPr>
        <w:t>. §</w:t>
      </w:r>
    </w:p>
    <w:p w:rsidR="00E85917" w:rsidRPr="00864032" w:rsidRDefault="00E85917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center"/>
        <w:rPr>
          <w:b/>
        </w:rPr>
      </w:pPr>
    </w:p>
    <w:p w:rsidR="00DE7D00" w:rsidRDefault="00AF0686" w:rsidP="00E85917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  <w:r w:rsidRPr="00D950BA">
        <w:t xml:space="preserve">Az Ör. </w:t>
      </w:r>
      <w:r w:rsidR="00E81013" w:rsidRPr="00D950BA">
        <w:t>1</w:t>
      </w:r>
      <w:r w:rsidRPr="00D950BA">
        <w:t xml:space="preserve">. melléklete helyébe e rendelet 1. melléklete, az Ör. </w:t>
      </w:r>
      <w:r w:rsidR="00E81013" w:rsidRPr="00D950BA">
        <w:t>2</w:t>
      </w:r>
      <w:r w:rsidRPr="00D950BA">
        <w:t>. melléklete helyébe e rendelet 2. melléklete</w:t>
      </w:r>
      <w:r w:rsidR="006A375C" w:rsidRPr="00D950BA">
        <w:t xml:space="preserve">, az Ör. </w:t>
      </w:r>
      <w:r w:rsidR="00E81013" w:rsidRPr="00D950BA">
        <w:t>3</w:t>
      </w:r>
      <w:r w:rsidR="006A375C" w:rsidRPr="00D950BA">
        <w:t xml:space="preserve">. melléklete helyébe e rendelet 3. melléklete, </w:t>
      </w:r>
      <w:r w:rsidR="00D950BA" w:rsidRPr="00D950BA">
        <w:t xml:space="preserve">az Ör. 4. melléklete helyébe e rendelet 4. melléklete </w:t>
      </w:r>
      <w:r w:rsidR="006A375C" w:rsidRPr="00D950BA">
        <w:t xml:space="preserve">az Ör. 5. melléklete helyébe e rendelet </w:t>
      </w:r>
      <w:r w:rsidR="00E81013" w:rsidRPr="00D950BA">
        <w:t>5</w:t>
      </w:r>
      <w:r w:rsidR="006A375C" w:rsidRPr="00D950BA">
        <w:t>. melléklete</w:t>
      </w:r>
      <w:r w:rsidR="008F2848" w:rsidRPr="00D950BA">
        <w:t>, az Ör. 6. melléklete helyébe e rendelet 6. melléklete, az Ör. 7. melléklete helyébe e rendelet 7. melléklete</w:t>
      </w:r>
      <w:r w:rsidRPr="00D950BA">
        <w:t xml:space="preserve"> lép.</w:t>
      </w:r>
    </w:p>
    <w:p w:rsidR="00E85917" w:rsidRPr="007E464A" w:rsidRDefault="00E85917" w:rsidP="00E85917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</w:p>
    <w:p w:rsidR="00864032" w:rsidRPr="00864032" w:rsidRDefault="00864032" w:rsidP="00864032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center"/>
        <w:rPr>
          <w:b/>
        </w:rPr>
      </w:pPr>
      <w:r w:rsidRPr="00864032">
        <w:rPr>
          <w:b/>
        </w:rPr>
        <w:t xml:space="preserve">3. § </w:t>
      </w:r>
    </w:p>
    <w:p w:rsidR="0022061D" w:rsidRPr="0086037B" w:rsidRDefault="0022061D" w:rsidP="0022061D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center"/>
      </w:pPr>
    </w:p>
    <w:p w:rsidR="0022061D" w:rsidRPr="0086037B" w:rsidRDefault="0022061D" w:rsidP="0022061D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  <w:r w:rsidRPr="0086037B">
        <w:t>Ez a rendelet a kihir</w:t>
      </w:r>
      <w:r>
        <w:t>detését követő napon lép hatályba és hatályba lépését követő napon hatályát veszti.</w:t>
      </w:r>
    </w:p>
    <w:p w:rsidR="0001640B" w:rsidRPr="0086037B" w:rsidRDefault="0001640B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</w:p>
    <w:p w:rsidR="0001640B" w:rsidRPr="0086037B" w:rsidRDefault="00F964E1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  <w:r>
        <w:t>Sótony</w:t>
      </w:r>
      <w:r w:rsidR="00FB6FC2" w:rsidRPr="0086037B">
        <w:t>, 20</w:t>
      </w:r>
      <w:r w:rsidR="001E0822" w:rsidRPr="0086037B">
        <w:t>1</w:t>
      </w:r>
      <w:r w:rsidR="0061183E">
        <w:t>6</w:t>
      </w:r>
      <w:r w:rsidR="007E464A">
        <w:t xml:space="preserve">. </w:t>
      </w:r>
      <w:r w:rsidR="00D17019">
        <w:t>……</w:t>
      </w:r>
      <w:r w:rsidR="0061183E">
        <w:t>…..</w:t>
      </w:r>
      <w:r w:rsidR="009C03C2" w:rsidRPr="0086037B">
        <w:t xml:space="preserve">     </w:t>
      </w:r>
      <w:r w:rsidR="001D2F84" w:rsidRPr="0086037B">
        <w:t xml:space="preserve"> </w:t>
      </w:r>
    </w:p>
    <w:p w:rsidR="0001640B" w:rsidRPr="0086037B" w:rsidRDefault="0001640B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center"/>
      </w:pPr>
    </w:p>
    <w:p w:rsidR="0001640B" w:rsidRPr="0086037B" w:rsidRDefault="0001640B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</w:p>
    <w:p w:rsidR="0001640B" w:rsidRPr="0086037B" w:rsidRDefault="00F964E1" w:rsidP="00DE6D27">
      <w:pPr>
        <w:tabs>
          <w:tab w:val="left" w:pos="1705"/>
          <w:tab w:val="left" w:pos="6421"/>
        </w:tabs>
        <w:jc w:val="both"/>
      </w:pPr>
      <w:r>
        <w:tab/>
        <w:t>(:Vörös István</w:t>
      </w:r>
      <w:r w:rsidR="0001640B" w:rsidRPr="0086037B">
        <w:t>:)</w:t>
      </w:r>
      <w:r w:rsidR="0001640B" w:rsidRPr="0086037B">
        <w:tab/>
        <w:t xml:space="preserve"> (</w:t>
      </w:r>
      <w:proofErr w:type="gramStart"/>
      <w:r w:rsidR="0001640B" w:rsidRPr="0086037B">
        <w:t>:dr.</w:t>
      </w:r>
      <w:proofErr w:type="gramEnd"/>
      <w:r w:rsidR="0001640B" w:rsidRPr="0086037B">
        <w:t xml:space="preserve"> Lendvai Róbert:) </w:t>
      </w:r>
    </w:p>
    <w:p w:rsidR="0001640B" w:rsidRPr="0086037B" w:rsidRDefault="004914C8" w:rsidP="0001640B">
      <w:pPr>
        <w:tabs>
          <w:tab w:val="left" w:pos="1705"/>
          <w:tab w:val="center" w:pos="2331"/>
          <w:tab w:val="left" w:pos="6421"/>
          <w:tab w:val="center" w:pos="7176"/>
        </w:tabs>
        <w:jc w:val="both"/>
      </w:pPr>
      <w:r>
        <w:tab/>
        <w:t xml:space="preserve">  </w:t>
      </w:r>
      <w:proofErr w:type="gramStart"/>
      <w:r w:rsidR="0001640B" w:rsidRPr="0086037B">
        <w:t>polgármester</w:t>
      </w:r>
      <w:proofErr w:type="gramEnd"/>
      <w:r w:rsidR="0001640B" w:rsidRPr="0086037B">
        <w:tab/>
      </w:r>
      <w:r w:rsidR="0001640B" w:rsidRPr="0086037B">
        <w:tab/>
        <w:t xml:space="preserve">      </w:t>
      </w:r>
      <w:r w:rsidR="00DE6D27">
        <w:t xml:space="preserve">     </w:t>
      </w:r>
      <w:r w:rsidR="0001640B" w:rsidRPr="0086037B">
        <w:t xml:space="preserve">jegyző </w:t>
      </w:r>
    </w:p>
    <w:p w:rsidR="00883211" w:rsidRDefault="00883211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  <w:rPr>
          <w:b/>
          <w:u w:val="single"/>
        </w:rPr>
      </w:pPr>
    </w:p>
    <w:p w:rsidR="009B0321" w:rsidRPr="004914C8" w:rsidRDefault="005340F0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  <w:rPr>
          <w:b/>
        </w:rPr>
      </w:pPr>
      <w:r w:rsidRPr="004914C8">
        <w:rPr>
          <w:b/>
          <w:u w:val="single"/>
        </w:rPr>
        <w:t>ZÁRADÉK</w:t>
      </w:r>
      <w:r w:rsidRPr="004914C8">
        <w:rPr>
          <w:b/>
        </w:rPr>
        <w:t>:</w:t>
      </w:r>
    </w:p>
    <w:p w:rsidR="004914C8" w:rsidRDefault="004914C8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</w:p>
    <w:p w:rsidR="0001640B" w:rsidRPr="0086037B" w:rsidRDefault="0001640B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  <w:r w:rsidRPr="0086037B">
        <w:t>Kihirdetve az önkormányzat hirdetőtábláján történő kifüggesztéssel.</w:t>
      </w:r>
    </w:p>
    <w:p w:rsidR="0001640B" w:rsidRPr="0086037B" w:rsidRDefault="0001640B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</w:p>
    <w:p w:rsidR="009E13D4" w:rsidRDefault="000A2B7D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  <w:r>
        <w:t>Sótony</w:t>
      </w:r>
      <w:r w:rsidR="0001640B" w:rsidRPr="0086037B">
        <w:t>, 20</w:t>
      </w:r>
      <w:r w:rsidR="001E0822" w:rsidRPr="0086037B">
        <w:t>1</w:t>
      </w:r>
      <w:r w:rsidR="0061183E">
        <w:t>6</w:t>
      </w:r>
      <w:r w:rsidR="00513497">
        <w:t>.</w:t>
      </w:r>
      <w:r w:rsidR="00754FCB">
        <w:t xml:space="preserve"> </w:t>
      </w:r>
      <w:r w:rsidR="0061183E">
        <w:t>………..</w:t>
      </w:r>
    </w:p>
    <w:p w:rsidR="00E85917" w:rsidRPr="0086037B" w:rsidRDefault="00E85917" w:rsidP="0001640B">
      <w:pPr>
        <w:tabs>
          <w:tab w:val="left" w:pos="736"/>
          <w:tab w:val="left" w:pos="1292"/>
          <w:tab w:val="center" w:pos="5361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jc w:val="both"/>
      </w:pPr>
    </w:p>
    <w:p w:rsidR="0001640B" w:rsidRPr="0086037B" w:rsidRDefault="00DE6D27" w:rsidP="00DE6D27">
      <w:pPr>
        <w:tabs>
          <w:tab w:val="left" w:pos="736"/>
          <w:tab w:val="left" w:pos="1292"/>
          <w:tab w:val="center" w:pos="5400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ind w:left="5580"/>
        <w:jc w:val="center"/>
      </w:pPr>
      <w:r>
        <w:t xml:space="preserve"> </w:t>
      </w:r>
      <w:r>
        <w:tab/>
      </w:r>
      <w:r>
        <w:tab/>
        <w:t xml:space="preserve">    </w:t>
      </w:r>
      <w:r w:rsidR="004914C8">
        <w:t>(</w:t>
      </w:r>
      <w:proofErr w:type="gramStart"/>
      <w:r w:rsidR="004914C8">
        <w:t>:</w:t>
      </w:r>
      <w:r w:rsidR="0001640B" w:rsidRPr="0086037B">
        <w:t>dr.</w:t>
      </w:r>
      <w:proofErr w:type="gramEnd"/>
      <w:r w:rsidR="004914C8">
        <w:t xml:space="preserve"> Lendvai Róbert</w:t>
      </w:r>
      <w:r w:rsidR="0001640B" w:rsidRPr="0086037B">
        <w:t>:)</w:t>
      </w:r>
    </w:p>
    <w:p w:rsidR="00BD1ECE" w:rsidRDefault="000E390B" w:rsidP="008753CC">
      <w:pPr>
        <w:tabs>
          <w:tab w:val="left" w:pos="736"/>
          <w:tab w:val="left" w:pos="1292"/>
          <w:tab w:val="center" w:pos="5400"/>
          <w:tab w:val="center" w:pos="5792"/>
          <w:tab w:val="center" w:pos="6556"/>
          <w:tab w:val="center" w:pos="7125"/>
          <w:tab w:val="center" w:pos="7556"/>
          <w:tab w:val="center" w:pos="8486"/>
          <w:tab w:val="center" w:pos="8889"/>
        </w:tabs>
        <w:ind w:left="5580"/>
        <w:jc w:val="center"/>
      </w:pPr>
      <w:r>
        <w:t xml:space="preserve">          </w:t>
      </w:r>
      <w:proofErr w:type="gramStart"/>
      <w:r w:rsidR="0001640B" w:rsidRPr="0086037B">
        <w:t>jegyző</w:t>
      </w:r>
      <w:proofErr w:type="gramEnd"/>
    </w:p>
    <w:sectPr w:rsidR="00BD1ECE" w:rsidSect="00883211">
      <w:headerReference w:type="default" r:id="rId8"/>
      <w:footerReference w:type="even" r:id="rId9"/>
      <w:footerReference w:type="default" r:id="rId10"/>
      <w:pgSz w:w="11906" w:h="16838"/>
      <w:pgMar w:top="89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598" w:rsidRDefault="00FE7598">
      <w:r>
        <w:separator/>
      </w:r>
    </w:p>
  </w:endnote>
  <w:endnote w:type="continuationSeparator" w:id="0">
    <w:p w:rsidR="00FE7598" w:rsidRDefault="00FE75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8C1" w:rsidRDefault="00321D74" w:rsidP="001D1C66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9B18C1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9B18C1" w:rsidRDefault="009B18C1" w:rsidP="001D1C66">
    <w:pPr>
      <w:pStyle w:val="ll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8C1" w:rsidRDefault="009B18C1" w:rsidP="001D1C66">
    <w:pPr>
      <w:pStyle w:val="llb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598" w:rsidRDefault="00FE7598">
      <w:r>
        <w:separator/>
      </w:r>
    </w:p>
  </w:footnote>
  <w:footnote w:type="continuationSeparator" w:id="0">
    <w:p w:rsidR="00FE7598" w:rsidRDefault="00FE75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8C1" w:rsidRDefault="009B18C1">
    <w:pPr>
      <w:pStyle w:val="lfej"/>
    </w:pPr>
    <w:r>
      <w:tab/>
    </w:r>
    <w:r>
      <w:tab/>
    </w:r>
    <w:r w:rsidR="00F87D05">
      <w:t>EL</w:t>
    </w:r>
    <w:r w:rsidR="008714FC">
      <w:t>ŐTERJESZTÉS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B6343"/>
    <w:multiLevelType w:val="hybridMultilevel"/>
    <w:tmpl w:val="A0A0901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8C426E"/>
    <w:multiLevelType w:val="hybridMultilevel"/>
    <w:tmpl w:val="C690276C"/>
    <w:lvl w:ilvl="0" w:tplc="00AADB2C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8160"/>
        </w:tabs>
        <w:ind w:left="816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8880"/>
        </w:tabs>
        <w:ind w:left="888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9600"/>
        </w:tabs>
        <w:ind w:left="960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10320"/>
        </w:tabs>
        <w:ind w:left="1032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11040"/>
        </w:tabs>
        <w:ind w:left="1104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11760"/>
        </w:tabs>
        <w:ind w:left="1176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12480"/>
        </w:tabs>
        <w:ind w:left="1248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13200"/>
        </w:tabs>
        <w:ind w:left="13200" w:hanging="180"/>
      </w:pPr>
    </w:lvl>
  </w:abstractNum>
  <w:abstractNum w:abstractNumId="2">
    <w:nsid w:val="3BB60252"/>
    <w:multiLevelType w:val="hybridMultilevel"/>
    <w:tmpl w:val="91EED94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CA15B4"/>
    <w:multiLevelType w:val="hybridMultilevel"/>
    <w:tmpl w:val="F28A525C"/>
    <w:lvl w:ilvl="0" w:tplc="D84C6F78">
      <w:start w:val="1"/>
      <w:numFmt w:val="decimal"/>
      <w:lvlText w:val="%1."/>
      <w:lvlJc w:val="left"/>
      <w:pPr>
        <w:tabs>
          <w:tab w:val="num" w:pos="7380"/>
        </w:tabs>
        <w:ind w:left="73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8100"/>
        </w:tabs>
        <w:ind w:left="810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8820"/>
        </w:tabs>
        <w:ind w:left="882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9540"/>
        </w:tabs>
        <w:ind w:left="954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10260"/>
        </w:tabs>
        <w:ind w:left="1026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10980"/>
        </w:tabs>
        <w:ind w:left="1098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11700"/>
        </w:tabs>
        <w:ind w:left="1170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12420"/>
        </w:tabs>
        <w:ind w:left="1242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13140"/>
        </w:tabs>
        <w:ind w:left="131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640B"/>
    <w:rsid w:val="00001F42"/>
    <w:rsid w:val="00003C3A"/>
    <w:rsid w:val="00005C29"/>
    <w:rsid w:val="00007D7E"/>
    <w:rsid w:val="00010581"/>
    <w:rsid w:val="00010992"/>
    <w:rsid w:val="00015020"/>
    <w:rsid w:val="0001640B"/>
    <w:rsid w:val="00016D7C"/>
    <w:rsid w:val="00022FFC"/>
    <w:rsid w:val="00027289"/>
    <w:rsid w:val="000305CF"/>
    <w:rsid w:val="00032CF8"/>
    <w:rsid w:val="000641A8"/>
    <w:rsid w:val="00067543"/>
    <w:rsid w:val="00067A56"/>
    <w:rsid w:val="00070BD8"/>
    <w:rsid w:val="00072DB8"/>
    <w:rsid w:val="000750CD"/>
    <w:rsid w:val="00083B81"/>
    <w:rsid w:val="0008411E"/>
    <w:rsid w:val="00096B89"/>
    <w:rsid w:val="0009764A"/>
    <w:rsid w:val="000A2579"/>
    <w:rsid w:val="000A2B7D"/>
    <w:rsid w:val="000A3628"/>
    <w:rsid w:val="000B3295"/>
    <w:rsid w:val="000B3A49"/>
    <w:rsid w:val="000C43C5"/>
    <w:rsid w:val="000D2734"/>
    <w:rsid w:val="000D6B19"/>
    <w:rsid w:val="000E0DFB"/>
    <w:rsid w:val="000E28A7"/>
    <w:rsid w:val="000E390B"/>
    <w:rsid w:val="000F5280"/>
    <w:rsid w:val="000F5434"/>
    <w:rsid w:val="0010035C"/>
    <w:rsid w:val="001003BF"/>
    <w:rsid w:val="00100518"/>
    <w:rsid w:val="0010092E"/>
    <w:rsid w:val="00103499"/>
    <w:rsid w:val="001048F0"/>
    <w:rsid w:val="0011554E"/>
    <w:rsid w:val="00116199"/>
    <w:rsid w:val="001244DA"/>
    <w:rsid w:val="001360FD"/>
    <w:rsid w:val="00137D5B"/>
    <w:rsid w:val="001519CF"/>
    <w:rsid w:val="00155CB5"/>
    <w:rsid w:val="00160C12"/>
    <w:rsid w:val="001627A5"/>
    <w:rsid w:val="00164B1C"/>
    <w:rsid w:val="001700BD"/>
    <w:rsid w:val="00171D97"/>
    <w:rsid w:val="00177697"/>
    <w:rsid w:val="00183E49"/>
    <w:rsid w:val="0018784E"/>
    <w:rsid w:val="00197705"/>
    <w:rsid w:val="00197F49"/>
    <w:rsid w:val="001A218F"/>
    <w:rsid w:val="001B5C5A"/>
    <w:rsid w:val="001B7566"/>
    <w:rsid w:val="001C356C"/>
    <w:rsid w:val="001C53DE"/>
    <w:rsid w:val="001D19A0"/>
    <w:rsid w:val="001D1C66"/>
    <w:rsid w:val="001D2F84"/>
    <w:rsid w:val="001D466E"/>
    <w:rsid w:val="001E0822"/>
    <w:rsid w:val="001E63A8"/>
    <w:rsid w:val="001F2121"/>
    <w:rsid w:val="001F31B9"/>
    <w:rsid w:val="001F5B99"/>
    <w:rsid w:val="00200261"/>
    <w:rsid w:val="00211180"/>
    <w:rsid w:val="002118C9"/>
    <w:rsid w:val="0021652B"/>
    <w:rsid w:val="0022061D"/>
    <w:rsid w:val="002219B8"/>
    <w:rsid w:val="002224B4"/>
    <w:rsid w:val="00223772"/>
    <w:rsid w:val="002407AA"/>
    <w:rsid w:val="00240DF5"/>
    <w:rsid w:val="00244E52"/>
    <w:rsid w:val="00245BCD"/>
    <w:rsid w:val="00250264"/>
    <w:rsid w:val="00262999"/>
    <w:rsid w:val="00271A72"/>
    <w:rsid w:val="00273E39"/>
    <w:rsid w:val="00277A0A"/>
    <w:rsid w:val="00282978"/>
    <w:rsid w:val="002948DD"/>
    <w:rsid w:val="0029519E"/>
    <w:rsid w:val="002B245E"/>
    <w:rsid w:val="002B5972"/>
    <w:rsid w:val="002B5DAF"/>
    <w:rsid w:val="002C4103"/>
    <w:rsid w:val="002C7367"/>
    <w:rsid w:val="002C771C"/>
    <w:rsid w:val="002D7C48"/>
    <w:rsid w:val="002E3B0C"/>
    <w:rsid w:val="002E401D"/>
    <w:rsid w:val="002F29FF"/>
    <w:rsid w:val="002F3540"/>
    <w:rsid w:val="0030220E"/>
    <w:rsid w:val="003034A2"/>
    <w:rsid w:val="003070AF"/>
    <w:rsid w:val="00312C28"/>
    <w:rsid w:val="00317A95"/>
    <w:rsid w:val="00321D74"/>
    <w:rsid w:val="003268CB"/>
    <w:rsid w:val="0033143F"/>
    <w:rsid w:val="0033193A"/>
    <w:rsid w:val="00331BC7"/>
    <w:rsid w:val="00331DF5"/>
    <w:rsid w:val="0033201C"/>
    <w:rsid w:val="0034439F"/>
    <w:rsid w:val="0034488E"/>
    <w:rsid w:val="00345135"/>
    <w:rsid w:val="0034534B"/>
    <w:rsid w:val="00346D25"/>
    <w:rsid w:val="00350A15"/>
    <w:rsid w:val="0035110D"/>
    <w:rsid w:val="00353819"/>
    <w:rsid w:val="00363233"/>
    <w:rsid w:val="00367649"/>
    <w:rsid w:val="00374645"/>
    <w:rsid w:val="00382CCE"/>
    <w:rsid w:val="00383535"/>
    <w:rsid w:val="0038766E"/>
    <w:rsid w:val="00387DB7"/>
    <w:rsid w:val="003A1525"/>
    <w:rsid w:val="003B1951"/>
    <w:rsid w:val="003B453C"/>
    <w:rsid w:val="003B50BA"/>
    <w:rsid w:val="003B6C52"/>
    <w:rsid w:val="003D2AAC"/>
    <w:rsid w:val="003D2AC3"/>
    <w:rsid w:val="003D342F"/>
    <w:rsid w:val="003E3D72"/>
    <w:rsid w:val="003E5A02"/>
    <w:rsid w:val="003E6386"/>
    <w:rsid w:val="003E6494"/>
    <w:rsid w:val="003E7045"/>
    <w:rsid w:val="003F6FD4"/>
    <w:rsid w:val="003F7D70"/>
    <w:rsid w:val="00413267"/>
    <w:rsid w:val="00415831"/>
    <w:rsid w:val="004161A0"/>
    <w:rsid w:val="00417940"/>
    <w:rsid w:val="00427214"/>
    <w:rsid w:val="004302BB"/>
    <w:rsid w:val="00433AAD"/>
    <w:rsid w:val="0044539C"/>
    <w:rsid w:val="004478E7"/>
    <w:rsid w:val="004544E8"/>
    <w:rsid w:val="004547B7"/>
    <w:rsid w:val="00457FB9"/>
    <w:rsid w:val="00462594"/>
    <w:rsid w:val="004723DA"/>
    <w:rsid w:val="00472949"/>
    <w:rsid w:val="0048286D"/>
    <w:rsid w:val="00482B99"/>
    <w:rsid w:val="00483B8A"/>
    <w:rsid w:val="00490DCE"/>
    <w:rsid w:val="004914C8"/>
    <w:rsid w:val="00495DE1"/>
    <w:rsid w:val="004965D7"/>
    <w:rsid w:val="004968C3"/>
    <w:rsid w:val="00496B08"/>
    <w:rsid w:val="004A2639"/>
    <w:rsid w:val="004A6FF0"/>
    <w:rsid w:val="004B11C9"/>
    <w:rsid w:val="004B36B0"/>
    <w:rsid w:val="004B7801"/>
    <w:rsid w:val="004C2520"/>
    <w:rsid w:val="004C4655"/>
    <w:rsid w:val="004C53B7"/>
    <w:rsid w:val="004D393C"/>
    <w:rsid w:val="004D77C3"/>
    <w:rsid w:val="004E4600"/>
    <w:rsid w:val="004E7948"/>
    <w:rsid w:val="004F1E90"/>
    <w:rsid w:val="005048EA"/>
    <w:rsid w:val="00507088"/>
    <w:rsid w:val="00513497"/>
    <w:rsid w:val="00520BB8"/>
    <w:rsid w:val="00522C42"/>
    <w:rsid w:val="005300B9"/>
    <w:rsid w:val="00531685"/>
    <w:rsid w:val="005340F0"/>
    <w:rsid w:val="00536037"/>
    <w:rsid w:val="005412A2"/>
    <w:rsid w:val="005711F0"/>
    <w:rsid w:val="005774AB"/>
    <w:rsid w:val="005850A9"/>
    <w:rsid w:val="00587548"/>
    <w:rsid w:val="00592219"/>
    <w:rsid w:val="005949A2"/>
    <w:rsid w:val="005A0B44"/>
    <w:rsid w:val="005A38B7"/>
    <w:rsid w:val="005A6EF4"/>
    <w:rsid w:val="005B721C"/>
    <w:rsid w:val="005C5F8C"/>
    <w:rsid w:val="005C694D"/>
    <w:rsid w:val="005D0D7C"/>
    <w:rsid w:val="005D35F7"/>
    <w:rsid w:val="005D38D0"/>
    <w:rsid w:val="005D55D1"/>
    <w:rsid w:val="005E28B1"/>
    <w:rsid w:val="005F4B90"/>
    <w:rsid w:val="0061183E"/>
    <w:rsid w:val="00616552"/>
    <w:rsid w:val="00623C67"/>
    <w:rsid w:val="00625EA3"/>
    <w:rsid w:val="006331CE"/>
    <w:rsid w:val="0063771A"/>
    <w:rsid w:val="0064064C"/>
    <w:rsid w:val="00640AAA"/>
    <w:rsid w:val="00642E19"/>
    <w:rsid w:val="00643485"/>
    <w:rsid w:val="006444BD"/>
    <w:rsid w:val="00661C93"/>
    <w:rsid w:val="00675AB8"/>
    <w:rsid w:val="00676429"/>
    <w:rsid w:val="006A375C"/>
    <w:rsid w:val="006A7075"/>
    <w:rsid w:val="006A7C52"/>
    <w:rsid w:val="006C02CA"/>
    <w:rsid w:val="006C69C5"/>
    <w:rsid w:val="006D3689"/>
    <w:rsid w:val="006D51F2"/>
    <w:rsid w:val="006D7DD1"/>
    <w:rsid w:val="006E6634"/>
    <w:rsid w:val="006F4708"/>
    <w:rsid w:val="006F4DAE"/>
    <w:rsid w:val="00701B15"/>
    <w:rsid w:val="00705696"/>
    <w:rsid w:val="00710F0D"/>
    <w:rsid w:val="00711A41"/>
    <w:rsid w:val="007122B3"/>
    <w:rsid w:val="00712AE1"/>
    <w:rsid w:val="00722BCB"/>
    <w:rsid w:val="007242C1"/>
    <w:rsid w:val="007268FB"/>
    <w:rsid w:val="007304D6"/>
    <w:rsid w:val="00744DB8"/>
    <w:rsid w:val="007533D5"/>
    <w:rsid w:val="00753CC1"/>
    <w:rsid w:val="00754FCB"/>
    <w:rsid w:val="007554BA"/>
    <w:rsid w:val="00755ECA"/>
    <w:rsid w:val="0076255C"/>
    <w:rsid w:val="007628A0"/>
    <w:rsid w:val="00764683"/>
    <w:rsid w:val="007668F1"/>
    <w:rsid w:val="0077578D"/>
    <w:rsid w:val="00776DE3"/>
    <w:rsid w:val="00785406"/>
    <w:rsid w:val="00792C0E"/>
    <w:rsid w:val="00792D66"/>
    <w:rsid w:val="007977FF"/>
    <w:rsid w:val="007A0754"/>
    <w:rsid w:val="007C2978"/>
    <w:rsid w:val="007C3712"/>
    <w:rsid w:val="007D358A"/>
    <w:rsid w:val="007D65D1"/>
    <w:rsid w:val="007E464A"/>
    <w:rsid w:val="007E5048"/>
    <w:rsid w:val="007F3798"/>
    <w:rsid w:val="00803AFB"/>
    <w:rsid w:val="00807DFE"/>
    <w:rsid w:val="00811E22"/>
    <w:rsid w:val="00812B5A"/>
    <w:rsid w:val="008131ED"/>
    <w:rsid w:val="00820364"/>
    <w:rsid w:val="008318D4"/>
    <w:rsid w:val="00844BA7"/>
    <w:rsid w:val="0084501C"/>
    <w:rsid w:val="008569DE"/>
    <w:rsid w:val="00856A2F"/>
    <w:rsid w:val="0086037B"/>
    <w:rsid w:val="00864032"/>
    <w:rsid w:val="00865FCB"/>
    <w:rsid w:val="00866304"/>
    <w:rsid w:val="00866AB7"/>
    <w:rsid w:val="008714FC"/>
    <w:rsid w:val="008738F9"/>
    <w:rsid w:val="008747FC"/>
    <w:rsid w:val="0087530E"/>
    <w:rsid w:val="008753CC"/>
    <w:rsid w:val="00881337"/>
    <w:rsid w:val="00883211"/>
    <w:rsid w:val="00885A1B"/>
    <w:rsid w:val="00886374"/>
    <w:rsid w:val="00887A2B"/>
    <w:rsid w:val="00893919"/>
    <w:rsid w:val="008A2D21"/>
    <w:rsid w:val="008A570A"/>
    <w:rsid w:val="008A7E95"/>
    <w:rsid w:val="008B00CD"/>
    <w:rsid w:val="008B1D7D"/>
    <w:rsid w:val="008B691D"/>
    <w:rsid w:val="008D3B49"/>
    <w:rsid w:val="008F2848"/>
    <w:rsid w:val="008F3D24"/>
    <w:rsid w:val="008F3E7A"/>
    <w:rsid w:val="008F7FB4"/>
    <w:rsid w:val="00900AD2"/>
    <w:rsid w:val="009026C0"/>
    <w:rsid w:val="00903744"/>
    <w:rsid w:val="00906580"/>
    <w:rsid w:val="009106C6"/>
    <w:rsid w:val="00912F94"/>
    <w:rsid w:val="0091776F"/>
    <w:rsid w:val="00917FE7"/>
    <w:rsid w:val="00935A85"/>
    <w:rsid w:val="00942E66"/>
    <w:rsid w:val="00957D19"/>
    <w:rsid w:val="00962BA6"/>
    <w:rsid w:val="00972846"/>
    <w:rsid w:val="00980E7C"/>
    <w:rsid w:val="009834DD"/>
    <w:rsid w:val="0098378C"/>
    <w:rsid w:val="009A09D9"/>
    <w:rsid w:val="009A351A"/>
    <w:rsid w:val="009A6365"/>
    <w:rsid w:val="009A6B73"/>
    <w:rsid w:val="009B0321"/>
    <w:rsid w:val="009B0612"/>
    <w:rsid w:val="009B18C1"/>
    <w:rsid w:val="009B5B15"/>
    <w:rsid w:val="009B7D1E"/>
    <w:rsid w:val="009C03C2"/>
    <w:rsid w:val="009C21F1"/>
    <w:rsid w:val="009D165D"/>
    <w:rsid w:val="009D539A"/>
    <w:rsid w:val="009D5E56"/>
    <w:rsid w:val="009E0E00"/>
    <w:rsid w:val="009E13D4"/>
    <w:rsid w:val="009E60AE"/>
    <w:rsid w:val="009F0A3E"/>
    <w:rsid w:val="009F3344"/>
    <w:rsid w:val="00A1242A"/>
    <w:rsid w:val="00A22769"/>
    <w:rsid w:val="00A23D9C"/>
    <w:rsid w:val="00A26862"/>
    <w:rsid w:val="00A31C04"/>
    <w:rsid w:val="00A35656"/>
    <w:rsid w:val="00A4727F"/>
    <w:rsid w:val="00A47F38"/>
    <w:rsid w:val="00A51803"/>
    <w:rsid w:val="00A52F53"/>
    <w:rsid w:val="00A56025"/>
    <w:rsid w:val="00A6285A"/>
    <w:rsid w:val="00A70531"/>
    <w:rsid w:val="00A83175"/>
    <w:rsid w:val="00A87B00"/>
    <w:rsid w:val="00A91711"/>
    <w:rsid w:val="00A92683"/>
    <w:rsid w:val="00A92716"/>
    <w:rsid w:val="00AA0C3E"/>
    <w:rsid w:val="00AA15E2"/>
    <w:rsid w:val="00AA3EEA"/>
    <w:rsid w:val="00AA78A0"/>
    <w:rsid w:val="00AB4771"/>
    <w:rsid w:val="00AE01AC"/>
    <w:rsid w:val="00AE3AA5"/>
    <w:rsid w:val="00AE490B"/>
    <w:rsid w:val="00AE5ADE"/>
    <w:rsid w:val="00AE6BA6"/>
    <w:rsid w:val="00AF0686"/>
    <w:rsid w:val="00AF1744"/>
    <w:rsid w:val="00B05112"/>
    <w:rsid w:val="00B07799"/>
    <w:rsid w:val="00B20B4A"/>
    <w:rsid w:val="00B31E77"/>
    <w:rsid w:val="00B34AD6"/>
    <w:rsid w:val="00B42969"/>
    <w:rsid w:val="00B4728C"/>
    <w:rsid w:val="00B51EF7"/>
    <w:rsid w:val="00B529E0"/>
    <w:rsid w:val="00B54F08"/>
    <w:rsid w:val="00B57740"/>
    <w:rsid w:val="00B7653A"/>
    <w:rsid w:val="00B812B7"/>
    <w:rsid w:val="00B81E11"/>
    <w:rsid w:val="00B83D86"/>
    <w:rsid w:val="00B873C3"/>
    <w:rsid w:val="00B92019"/>
    <w:rsid w:val="00BA6229"/>
    <w:rsid w:val="00BB03EA"/>
    <w:rsid w:val="00BB3417"/>
    <w:rsid w:val="00BB52CF"/>
    <w:rsid w:val="00BB6E9D"/>
    <w:rsid w:val="00BC3D47"/>
    <w:rsid w:val="00BC6D32"/>
    <w:rsid w:val="00BD1ECE"/>
    <w:rsid w:val="00BD202A"/>
    <w:rsid w:val="00BF1F7D"/>
    <w:rsid w:val="00BF56D3"/>
    <w:rsid w:val="00BF5B58"/>
    <w:rsid w:val="00BF78E5"/>
    <w:rsid w:val="00C03464"/>
    <w:rsid w:val="00C149F2"/>
    <w:rsid w:val="00C20EA7"/>
    <w:rsid w:val="00C24D55"/>
    <w:rsid w:val="00C35F85"/>
    <w:rsid w:val="00C37420"/>
    <w:rsid w:val="00C37433"/>
    <w:rsid w:val="00C6277D"/>
    <w:rsid w:val="00C6495E"/>
    <w:rsid w:val="00C718A0"/>
    <w:rsid w:val="00C816A1"/>
    <w:rsid w:val="00C822D7"/>
    <w:rsid w:val="00C844E8"/>
    <w:rsid w:val="00C912C1"/>
    <w:rsid w:val="00C91CD7"/>
    <w:rsid w:val="00C91F6C"/>
    <w:rsid w:val="00C93B9D"/>
    <w:rsid w:val="00C967F1"/>
    <w:rsid w:val="00CA0468"/>
    <w:rsid w:val="00CA4E2C"/>
    <w:rsid w:val="00CA5204"/>
    <w:rsid w:val="00CA768B"/>
    <w:rsid w:val="00CA7C84"/>
    <w:rsid w:val="00CB4F44"/>
    <w:rsid w:val="00CC0264"/>
    <w:rsid w:val="00CC5546"/>
    <w:rsid w:val="00CC5E62"/>
    <w:rsid w:val="00CD105D"/>
    <w:rsid w:val="00CD2C2E"/>
    <w:rsid w:val="00CE2ACB"/>
    <w:rsid w:val="00CE2E45"/>
    <w:rsid w:val="00CE46B4"/>
    <w:rsid w:val="00CE4F91"/>
    <w:rsid w:val="00CE7F0B"/>
    <w:rsid w:val="00CF0582"/>
    <w:rsid w:val="00CF420E"/>
    <w:rsid w:val="00D0178A"/>
    <w:rsid w:val="00D02899"/>
    <w:rsid w:val="00D056D2"/>
    <w:rsid w:val="00D063FF"/>
    <w:rsid w:val="00D12BAC"/>
    <w:rsid w:val="00D14C2C"/>
    <w:rsid w:val="00D17019"/>
    <w:rsid w:val="00D33A79"/>
    <w:rsid w:val="00D42339"/>
    <w:rsid w:val="00D424D6"/>
    <w:rsid w:val="00D4379B"/>
    <w:rsid w:val="00D45009"/>
    <w:rsid w:val="00D52A7A"/>
    <w:rsid w:val="00D54BBC"/>
    <w:rsid w:val="00D54E1B"/>
    <w:rsid w:val="00D55D42"/>
    <w:rsid w:val="00D55FB7"/>
    <w:rsid w:val="00D633AF"/>
    <w:rsid w:val="00D649A2"/>
    <w:rsid w:val="00D655CD"/>
    <w:rsid w:val="00D70DEB"/>
    <w:rsid w:val="00D8508F"/>
    <w:rsid w:val="00D950BA"/>
    <w:rsid w:val="00D96DA1"/>
    <w:rsid w:val="00DC5CAB"/>
    <w:rsid w:val="00DD70A4"/>
    <w:rsid w:val="00DD77E4"/>
    <w:rsid w:val="00DE4A8A"/>
    <w:rsid w:val="00DE5C25"/>
    <w:rsid w:val="00DE6D27"/>
    <w:rsid w:val="00DE7D00"/>
    <w:rsid w:val="00E06867"/>
    <w:rsid w:val="00E16122"/>
    <w:rsid w:val="00E179F8"/>
    <w:rsid w:val="00E200AA"/>
    <w:rsid w:val="00E21599"/>
    <w:rsid w:val="00E21710"/>
    <w:rsid w:val="00E2474C"/>
    <w:rsid w:val="00E307C1"/>
    <w:rsid w:val="00E40F0C"/>
    <w:rsid w:val="00E45A36"/>
    <w:rsid w:val="00E568AB"/>
    <w:rsid w:val="00E61D40"/>
    <w:rsid w:val="00E64AAB"/>
    <w:rsid w:val="00E65514"/>
    <w:rsid w:val="00E664E3"/>
    <w:rsid w:val="00E756AC"/>
    <w:rsid w:val="00E76FD1"/>
    <w:rsid w:val="00E81013"/>
    <w:rsid w:val="00E837B7"/>
    <w:rsid w:val="00E85917"/>
    <w:rsid w:val="00E8627D"/>
    <w:rsid w:val="00E9079D"/>
    <w:rsid w:val="00E97C06"/>
    <w:rsid w:val="00EA2A5A"/>
    <w:rsid w:val="00EB1933"/>
    <w:rsid w:val="00EB2A46"/>
    <w:rsid w:val="00EB3246"/>
    <w:rsid w:val="00EB4140"/>
    <w:rsid w:val="00EB4CF9"/>
    <w:rsid w:val="00EC02A8"/>
    <w:rsid w:val="00ED5206"/>
    <w:rsid w:val="00ED6A06"/>
    <w:rsid w:val="00EE3AA1"/>
    <w:rsid w:val="00EF07C8"/>
    <w:rsid w:val="00EF4E86"/>
    <w:rsid w:val="00F00049"/>
    <w:rsid w:val="00F06645"/>
    <w:rsid w:val="00F1597E"/>
    <w:rsid w:val="00F230B0"/>
    <w:rsid w:val="00F24F49"/>
    <w:rsid w:val="00F2556E"/>
    <w:rsid w:val="00F32877"/>
    <w:rsid w:val="00F40D96"/>
    <w:rsid w:val="00F70879"/>
    <w:rsid w:val="00F73454"/>
    <w:rsid w:val="00F825CA"/>
    <w:rsid w:val="00F87D05"/>
    <w:rsid w:val="00F93223"/>
    <w:rsid w:val="00F93A28"/>
    <w:rsid w:val="00F964E1"/>
    <w:rsid w:val="00FA478C"/>
    <w:rsid w:val="00FB3D27"/>
    <w:rsid w:val="00FB6FC2"/>
    <w:rsid w:val="00FC081E"/>
    <w:rsid w:val="00FC231F"/>
    <w:rsid w:val="00FD173B"/>
    <w:rsid w:val="00FD6C85"/>
    <w:rsid w:val="00FD7166"/>
    <w:rsid w:val="00FE08AE"/>
    <w:rsid w:val="00FE7598"/>
    <w:rsid w:val="00FF057F"/>
    <w:rsid w:val="00FF2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1640B"/>
    <w:rPr>
      <w:sz w:val="24"/>
      <w:szCs w:val="24"/>
    </w:rPr>
  </w:style>
  <w:style w:type="paragraph" w:styleId="Cmsor1">
    <w:name w:val="heading 1"/>
    <w:basedOn w:val="Norml"/>
    <w:next w:val="Norml"/>
    <w:qFormat/>
    <w:rsid w:val="0001640B"/>
    <w:pPr>
      <w:keepNext/>
      <w:jc w:val="center"/>
      <w:outlineLvl w:val="0"/>
    </w:pPr>
    <w:rPr>
      <w:b/>
      <w:b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rsid w:val="0001640B"/>
    <w:pPr>
      <w:jc w:val="center"/>
    </w:pPr>
  </w:style>
  <w:style w:type="table" w:styleId="Rcsostblzat">
    <w:name w:val="Table Grid"/>
    <w:basedOn w:val="Normltblzat"/>
    <w:rsid w:val="000164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b">
    <w:name w:val="footer"/>
    <w:basedOn w:val="Norml"/>
    <w:rsid w:val="0001640B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01640B"/>
  </w:style>
  <w:style w:type="paragraph" w:styleId="lfej">
    <w:name w:val="header"/>
    <w:basedOn w:val="Norml"/>
    <w:rsid w:val="0001640B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5E28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7C2508-9437-488B-A4EA-48B5A8616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NYŐGÉR KÖZSÉG ÖNKORMÁNYZATA KÉPVISELŐ-TESTÜLETÉNEK</vt:lpstr>
    </vt:vector>
  </TitlesOfParts>
  <Company>Önkormányzat</Company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NYŐGÉR KÖZSÉG ÖNKORMÁNYZATA KÉPVISELŐ-TESTÜLETÉNEK</dc:title>
  <dc:subject/>
  <dc:creator>Nyőgér</dc:creator>
  <cp:keywords/>
  <cp:lastModifiedBy>.</cp:lastModifiedBy>
  <cp:revision>4</cp:revision>
  <cp:lastPrinted>2015-05-28T12:58:00Z</cp:lastPrinted>
  <dcterms:created xsi:type="dcterms:W3CDTF">2016-05-27T10:49:00Z</dcterms:created>
  <dcterms:modified xsi:type="dcterms:W3CDTF">2016-05-27T10:54:00Z</dcterms:modified>
</cp:coreProperties>
</file>